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360" w:lineRule="auto"/>
        <w:contextualSpacing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广告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大赛第一次线上调度会议参会人员</w:t>
      </w:r>
      <w:r>
        <w:rPr>
          <w:rFonts w:hint="eastAsia" w:ascii="黑体" w:hAnsi="黑体" w:eastAsia="黑体" w:cs="黑体"/>
          <w:b/>
          <w:sz w:val="44"/>
          <w:szCs w:val="44"/>
        </w:rPr>
        <w:t>报名表</w:t>
      </w:r>
    </w:p>
    <w:p>
      <w:pPr>
        <w:widowControl/>
        <w:spacing w:line="360" w:lineRule="auto"/>
        <w:contextualSpacing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单位 ：                        联系人：            电话：        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tbl>
      <w:tblPr>
        <w:tblStyle w:val="5"/>
        <w:tblW w:w="14171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6795"/>
        <w:gridCol w:w="1618"/>
        <w:gridCol w:w="2327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备注：请于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日前报山东省广告协会，邮箱：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instrText xml:space="preserve"> HYPERLINK "mailto:sdsggxh@163.com。"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sdsggxh@163.com。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134" w:right="1440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237A"/>
    <w:rsid w:val="00323B43"/>
    <w:rsid w:val="00384DDF"/>
    <w:rsid w:val="003D37D8"/>
    <w:rsid w:val="00426133"/>
    <w:rsid w:val="004358AB"/>
    <w:rsid w:val="0054116A"/>
    <w:rsid w:val="00696BE7"/>
    <w:rsid w:val="007151E6"/>
    <w:rsid w:val="008B7726"/>
    <w:rsid w:val="00902EA1"/>
    <w:rsid w:val="00C87CA3"/>
    <w:rsid w:val="00D31D50"/>
    <w:rsid w:val="00D411B7"/>
    <w:rsid w:val="00E00E1F"/>
    <w:rsid w:val="00FC26FC"/>
    <w:rsid w:val="01F962E3"/>
    <w:rsid w:val="031E6C42"/>
    <w:rsid w:val="035053FD"/>
    <w:rsid w:val="058A1525"/>
    <w:rsid w:val="05FA73F1"/>
    <w:rsid w:val="078362ED"/>
    <w:rsid w:val="0A284025"/>
    <w:rsid w:val="121C09A9"/>
    <w:rsid w:val="153A5DA5"/>
    <w:rsid w:val="1A090588"/>
    <w:rsid w:val="1E0D707E"/>
    <w:rsid w:val="1F395077"/>
    <w:rsid w:val="23B10CDA"/>
    <w:rsid w:val="2A4073DD"/>
    <w:rsid w:val="2C822C32"/>
    <w:rsid w:val="2F7752A3"/>
    <w:rsid w:val="33E66079"/>
    <w:rsid w:val="3BEF59A2"/>
    <w:rsid w:val="3DB5377C"/>
    <w:rsid w:val="43F379F7"/>
    <w:rsid w:val="44997F86"/>
    <w:rsid w:val="46566551"/>
    <w:rsid w:val="4675181B"/>
    <w:rsid w:val="4B9D0F10"/>
    <w:rsid w:val="4DCA3B24"/>
    <w:rsid w:val="560942E2"/>
    <w:rsid w:val="562438AC"/>
    <w:rsid w:val="59D17393"/>
    <w:rsid w:val="5C476A1D"/>
    <w:rsid w:val="62DC51F2"/>
    <w:rsid w:val="68200376"/>
    <w:rsid w:val="78595F30"/>
    <w:rsid w:val="7AA06BEE"/>
    <w:rsid w:val="7E4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599</Characters>
  <Lines>6</Lines>
  <Paragraphs>1</Paragraphs>
  <TotalTime>1</TotalTime>
  <ScaleCrop>false</ScaleCrop>
  <LinksUpToDate>false</LinksUpToDate>
  <CharactersWithSpaces>799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风</cp:lastModifiedBy>
  <cp:lastPrinted>2021-05-13T02:47:00Z</cp:lastPrinted>
  <dcterms:modified xsi:type="dcterms:W3CDTF">2021-05-14T01:22:58Z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088B02A6FCB44F14BF9C668B533834E5</vt:lpwstr>
  </property>
</Properties>
</file>